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AE46A" w14:textId="77777777" w:rsidR="00A82888" w:rsidRPr="00A82888" w:rsidRDefault="00A82888" w:rsidP="00A82888">
      <w:pPr>
        <w:ind w:left="6480"/>
        <w:rPr>
          <w:rFonts w:ascii="Times New Roman" w:hAnsi="Times New Roman" w:cs="Times New Roman"/>
          <w:sz w:val="20"/>
          <w:szCs w:val="20"/>
        </w:rPr>
      </w:pPr>
      <w:r w:rsidRPr="00A82888">
        <w:rPr>
          <w:rFonts w:ascii="Times New Roman" w:hAnsi="Times New Roman" w:cs="Times New Roman"/>
          <w:sz w:val="20"/>
          <w:szCs w:val="20"/>
        </w:rPr>
        <w:t>Supaprastinto atviro konkurso „Strateginio valdymo informacinės sistemos (SVIS)</w:t>
      </w:r>
      <w:proofErr w:type="gramStart"/>
      <w:r w:rsidRPr="00A82888">
        <w:rPr>
          <w:rFonts w:ascii="Times New Roman" w:hAnsi="Times New Roman" w:cs="Times New Roman"/>
          <w:sz w:val="20"/>
          <w:szCs w:val="20"/>
        </w:rPr>
        <w:t xml:space="preserve">  </w:t>
      </w:r>
      <w:proofErr w:type="gramEnd"/>
      <w:r w:rsidRPr="00A82888">
        <w:rPr>
          <w:rFonts w:ascii="Times New Roman" w:hAnsi="Times New Roman" w:cs="Times New Roman"/>
          <w:sz w:val="20"/>
          <w:szCs w:val="20"/>
        </w:rPr>
        <w:t>duomenų analitikos mokymų paslaugos„ sąlygų 5 priedas</w:t>
      </w:r>
    </w:p>
    <w:p w14:paraId="55EDE3BF" w14:textId="77777777" w:rsidR="00A82888" w:rsidRPr="00190FC2" w:rsidRDefault="00A82888" w:rsidP="00A82888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70767D6A" w14:textId="344BF607" w:rsidR="00A82888" w:rsidRDefault="00A82888" w:rsidP="00A8288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___________________________________________</w:t>
      </w:r>
    </w:p>
    <w:p w14:paraId="6E0F2070" w14:textId="5BE161EC" w:rsidR="00A82888" w:rsidRPr="006157AF" w:rsidRDefault="00A82888" w:rsidP="00A82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14:paraId="555C4B24" w14:textId="77777777" w:rsidR="00A82888" w:rsidRPr="006157AF" w:rsidRDefault="00A82888" w:rsidP="00A8288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50BB97FE" w14:textId="77777777" w:rsidR="00A82888" w:rsidRPr="006157AF" w:rsidRDefault="00A82888" w:rsidP="00A8288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47C2C50A" w14:textId="77777777" w:rsidR="00A82888" w:rsidRPr="006157AF" w:rsidRDefault="00A82888" w:rsidP="00A828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60DDB57" w14:textId="77777777" w:rsidR="00A82888" w:rsidRPr="006157AF" w:rsidRDefault="00A82888" w:rsidP="00A828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2CA44FC1" w14:textId="77777777" w:rsidR="00A82888" w:rsidRPr="006157AF" w:rsidRDefault="00A82888" w:rsidP="00A82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6946CF7" w14:textId="77777777" w:rsidR="00A82888" w:rsidRPr="006157AF" w:rsidRDefault="00A82888" w:rsidP="00A828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77250F00" w14:textId="05BA3D1A" w:rsidR="00A82888" w:rsidRPr="006157AF" w:rsidRDefault="00A82888" w:rsidP="00A82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63BD79F2" w14:textId="77777777" w:rsidR="00A82888" w:rsidRPr="006157AF" w:rsidRDefault="00A82888" w:rsidP="00A828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6FC17FF" w14:textId="77777777" w:rsidR="00A82888" w:rsidRPr="006157AF" w:rsidRDefault="00A82888" w:rsidP="00A82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40317EBC" w14:textId="77777777" w:rsidR="00A82888" w:rsidRPr="006157AF" w:rsidRDefault="00A82888" w:rsidP="00A82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45D7B7C1" w14:textId="77777777" w:rsidR="00A82888" w:rsidRPr="006157AF" w:rsidRDefault="00A82888" w:rsidP="00A8288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7FB14F8F" w14:textId="77777777" w:rsidR="00A82888" w:rsidRPr="006157AF" w:rsidRDefault="00A82888" w:rsidP="00A8288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t.y.:</w:t>
      </w:r>
    </w:p>
    <w:p w14:paraId="50462918" w14:textId="77777777" w:rsidR="00A82888" w:rsidRPr="006157AF" w:rsidRDefault="00A82888" w:rsidP="00A8288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A35935" w14:textId="77777777" w:rsidR="00A82888" w:rsidRPr="006157AF" w:rsidRDefault="00A82888" w:rsidP="00A8288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4BA217C7" w14:textId="77777777" w:rsidR="00A82888" w:rsidRPr="006157AF" w:rsidRDefault="00A82888" w:rsidP="00A8288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2476F8BF" w14:textId="77777777" w:rsidR="00A82888" w:rsidRPr="006157AF" w:rsidRDefault="00A82888" w:rsidP="00A8288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3318DDC" w14:textId="77777777" w:rsidR="00A82888" w:rsidRPr="006157AF" w:rsidRDefault="00A82888" w:rsidP="00A82888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1F1BD590" w14:textId="77777777" w:rsidR="00A82888" w:rsidRPr="006157AF" w:rsidRDefault="00A82888" w:rsidP="00A8288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09DCC857" w14:textId="77777777" w:rsidR="00A82888" w:rsidRPr="006157AF" w:rsidRDefault="00A82888" w:rsidP="00A8288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82888" w:rsidRPr="006157AF" w14:paraId="3AA6D1BE" w14:textId="77777777" w:rsidTr="00CC4A06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E5F9C" w14:textId="77777777" w:rsidR="00A82888" w:rsidRPr="006157AF" w:rsidRDefault="00A82888" w:rsidP="00CC4A06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A82888" w:rsidRPr="006157AF" w14:paraId="5CC31B53" w14:textId="77777777" w:rsidTr="00CC4A06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9396C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C9E14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947CB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4317A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B038B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A664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A82888" w:rsidRPr="006157AF" w14:paraId="0D61B503" w14:textId="77777777" w:rsidTr="00CC4A06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C268E" w14:textId="77777777" w:rsidR="00A82888" w:rsidRPr="006157AF" w:rsidRDefault="00A82888" w:rsidP="00CC4A06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FE28A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29083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EDD42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B2DDB" w14:textId="77777777" w:rsidR="00A82888" w:rsidRPr="006157AF" w:rsidRDefault="00A82888" w:rsidP="00CC4A06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AEE39" w14:textId="77777777" w:rsidR="00A82888" w:rsidRPr="006157AF" w:rsidRDefault="00A82888" w:rsidP="00CC4A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7869DF52" w14:textId="77777777" w:rsidR="00A82888" w:rsidRPr="006157AF" w:rsidRDefault="00A82888" w:rsidP="00A82888">
      <w:pPr>
        <w:rPr>
          <w:rFonts w:ascii="Times New Roman" w:hAnsi="Times New Roman" w:cs="Times New Roman"/>
        </w:rPr>
      </w:pPr>
    </w:p>
    <w:p w14:paraId="6B24E6F3" w14:textId="77777777" w:rsidR="00A82888" w:rsidRDefault="00A82888"/>
    <w:sectPr w:rsidR="00A8288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888"/>
    <w:rsid w:val="004D0763"/>
    <w:rsid w:val="00A82888"/>
    <w:rsid w:val="00F8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8892E"/>
  <w15:chartTrackingRefBased/>
  <w15:docId w15:val="{7F8C3438-0917-43F6-B3C9-C6208F014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2888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8288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8288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8288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8288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8288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8288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8288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8288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8288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828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828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828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8288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8288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8288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8288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8288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8288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828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828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8288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828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82888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8288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8288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8288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828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8288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8288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A82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1243</Words>
  <Characters>709</Characters>
  <Application>Microsoft Office Word</Application>
  <DocSecurity>0</DocSecurity>
  <Lines>5</Lines>
  <Paragraphs>3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2</cp:revision>
  <dcterms:created xsi:type="dcterms:W3CDTF">2025-08-05T08:10:00Z</dcterms:created>
  <dcterms:modified xsi:type="dcterms:W3CDTF">2025-08-05T08:11:00Z</dcterms:modified>
</cp:coreProperties>
</file>